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5A" w:rsidRPr="0008413D" w:rsidRDefault="0030765A" w:rsidP="0030765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0765A" w:rsidRDefault="00CF6AB4" w:rsidP="003076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30765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0765A" w:rsidRPr="003076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765A">
        <w:rPr>
          <w:rFonts w:ascii="Times New Roman" w:hAnsi="Times New Roman" w:cs="Times New Roman"/>
          <w:b/>
          <w:sz w:val="28"/>
          <w:szCs w:val="28"/>
          <w:u w:val="single"/>
        </w:rPr>
        <w:t>ноября по 04 декабря</w:t>
      </w:r>
    </w:p>
    <w:p w:rsidR="0030765A" w:rsidRDefault="0030765A" w:rsidP="0030765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0765A" w:rsidRDefault="0030765A" w:rsidP="003076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0765A" w:rsidRDefault="0030765A" w:rsidP="003076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30765A" w:rsidTr="005F54D7">
        <w:tc>
          <w:tcPr>
            <w:tcW w:w="851" w:type="dxa"/>
            <w:hideMark/>
          </w:tcPr>
          <w:p w:rsidR="0030765A" w:rsidRDefault="0030765A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0765A" w:rsidRDefault="0030765A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30765A" w:rsidRDefault="0030765A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30765A" w:rsidRDefault="0030765A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30765A" w:rsidRDefault="0030765A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30765A" w:rsidRDefault="0030765A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30765A" w:rsidRDefault="0030765A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0765A" w:rsidRDefault="0030765A" w:rsidP="00A0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30765A" w:rsidRDefault="0030765A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F54D7" w:rsidTr="005F54D7">
        <w:trPr>
          <w:trHeight w:val="4968"/>
        </w:trPr>
        <w:tc>
          <w:tcPr>
            <w:tcW w:w="851" w:type="dxa"/>
          </w:tcPr>
          <w:p w:rsidR="005F54D7" w:rsidRDefault="005F54D7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</w:tcPr>
          <w:p w:rsidR="005F54D7" w:rsidRPr="008A2540" w:rsidRDefault="005F54D7" w:rsidP="00A0639D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«Сюжет и содержание в картине»</w:t>
            </w:r>
          </w:p>
        </w:tc>
        <w:tc>
          <w:tcPr>
            <w:tcW w:w="1984" w:type="dxa"/>
          </w:tcPr>
          <w:p w:rsidR="005F54D7" w:rsidRDefault="005F54D7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</w:tcPr>
          <w:p w:rsidR="005F54D7" w:rsidRPr="00ED3ABF" w:rsidRDefault="005F54D7" w:rsidP="00A0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BF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по теме:  «Картина мира и представления о ценностях жизни в изображении повседневности у разных народов. Бытовые темы и их поэтическое воплоще</w:t>
            </w:r>
            <w:r w:rsidR="00854D8B">
              <w:rPr>
                <w:rFonts w:ascii="Times New Roman" w:hAnsi="Times New Roman" w:cs="Times New Roman"/>
                <w:sz w:val="24"/>
                <w:szCs w:val="24"/>
              </w:rPr>
              <w:t>ние в изобразительном искусстве»</w:t>
            </w:r>
          </w:p>
          <w:p w:rsidR="005F54D7" w:rsidRDefault="005F54D7" w:rsidP="00A0639D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AB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ED3A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материала для работы над рисунком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 w:rsidR="00854D8B">
              <w:rPr>
                <w:rFonts w:ascii="Times New Roman" w:eastAsia="Calibri" w:hAnsi="Times New Roman" w:cs="Times New Roman"/>
                <w:sz w:val="24"/>
                <w:szCs w:val="24"/>
              </w:rPr>
              <w:t>: «Я и мои друз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ья»- </w:t>
            </w:r>
            <w:r w:rsidR="0085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окончательный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сюжета и выполнение, </w:t>
            </w:r>
            <w:r w:rsidR="00660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деталей и образов главных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героев. </w:t>
            </w:r>
          </w:p>
          <w:p w:rsidR="005F54D7" w:rsidRDefault="00854D8B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А3 в цвете.</w:t>
            </w:r>
          </w:p>
        </w:tc>
        <w:tc>
          <w:tcPr>
            <w:tcW w:w="2551" w:type="dxa"/>
          </w:tcPr>
          <w:p w:rsidR="005F54D7" w:rsidRDefault="005F54D7" w:rsidP="00A0639D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5F54D7" w:rsidRDefault="005F54D7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5F54D7" w:rsidRDefault="005F54D7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 на обороте</w:t>
            </w:r>
          </w:p>
          <w:p w:rsidR="005F54D7" w:rsidRDefault="005F54D7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при личной сдаче).</w:t>
            </w:r>
          </w:p>
        </w:tc>
        <w:tc>
          <w:tcPr>
            <w:tcW w:w="1843" w:type="dxa"/>
          </w:tcPr>
          <w:p w:rsidR="005F54D7" w:rsidRDefault="002F4C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5F54D7">
              <w:rPr>
                <w:rFonts w:ascii="Times New Roman" w:hAnsi="Times New Roman" w:cs="Times New Roman"/>
                <w:sz w:val="24"/>
                <w:szCs w:val="24"/>
              </w:rPr>
              <w:t xml:space="preserve"> (до 15ч.)</w:t>
            </w:r>
          </w:p>
        </w:tc>
        <w:tc>
          <w:tcPr>
            <w:tcW w:w="2126" w:type="dxa"/>
          </w:tcPr>
          <w:p w:rsidR="005F54D7" w:rsidRDefault="005F54D7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5F54D7" w:rsidRDefault="005F54D7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AB9" w:rsidRDefault="006F7AB9"/>
    <w:sectPr w:rsidR="006F7AB9" w:rsidSect="003076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5A"/>
    <w:rsid w:val="002F4CAD"/>
    <w:rsid w:val="0030765A"/>
    <w:rsid w:val="005F54D7"/>
    <w:rsid w:val="0066053C"/>
    <w:rsid w:val="006F7AB9"/>
    <w:rsid w:val="00854D8B"/>
    <w:rsid w:val="00C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7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7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2020-12-01T18:24:00Z</dcterms:created>
  <dcterms:modified xsi:type="dcterms:W3CDTF">2020-12-01T19:05:00Z</dcterms:modified>
</cp:coreProperties>
</file>